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3465" w14:textId="3A829CF5" w:rsidR="00AD0E51" w:rsidRPr="00B4690C" w:rsidRDefault="00B4690C">
      <w:pPr>
        <w:rPr>
          <w:b/>
        </w:rPr>
      </w:pPr>
      <w:r w:rsidRPr="00B4690C">
        <w:rPr>
          <w:b/>
        </w:rPr>
        <w:t xml:space="preserve">FORMAT </w:t>
      </w:r>
      <w:proofErr w:type="spellStart"/>
      <w:r w:rsidRPr="00B4690C">
        <w:rPr>
          <w:b/>
        </w:rPr>
        <w:t>lesidee</w:t>
      </w:r>
      <w:proofErr w:type="spellEnd"/>
    </w:p>
    <w:p w14:paraId="4966EE18" w14:textId="77777777" w:rsidR="00B4690C" w:rsidRDefault="00B469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4690C" w14:paraId="79A1517B" w14:textId="77777777" w:rsidTr="00B4690C">
        <w:tc>
          <w:tcPr>
            <w:tcW w:w="4606" w:type="dxa"/>
          </w:tcPr>
          <w:p w14:paraId="0CC8DBAC" w14:textId="77777777" w:rsidR="00B4690C" w:rsidRPr="00B4690C" w:rsidRDefault="00B4690C">
            <w:pPr>
              <w:rPr>
                <w:b/>
              </w:rPr>
            </w:pPr>
            <w:r w:rsidRPr="00B4690C">
              <w:rPr>
                <w:b/>
              </w:rPr>
              <w:t>Lesinhoud</w:t>
            </w:r>
          </w:p>
        </w:tc>
        <w:tc>
          <w:tcPr>
            <w:tcW w:w="4606" w:type="dxa"/>
          </w:tcPr>
          <w:p w14:paraId="10A01DDE" w14:textId="77777777" w:rsidR="00B4690C" w:rsidRDefault="00B4690C"/>
          <w:p w14:paraId="69A692F4" w14:textId="77777777" w:rsidR="00B4690C" w:rsidRDefault="00B4690C"/>
          <w:p w14:paraId="36609B85" w14:textId="77777777" w:rsidR="00B4690C" w:rsidRDefault="00B4690C"/>
          <w:p w14:paraId="333B00FA" w14:textId="77777777" w:rsidR="00B4690C" w:rsidRDefault="00B4690C"/>
        </w:tc>
      </w:tr>
      <w:tr w:rsidR="00B4690C" w14:paraId="026F51D2" w14:textId="77777777" w:rsidTr="00B4690C">
        <w:tc>
          <w:tcPr>
            <w:tcW w:w="4606" w:type="dxa"/>
          </w:tcPr>
          <w:p w14:paraId="3CBFD3A5" w14:textId="77777777" w:rsidR="00B4690C" w:rsidRPr="00B4690C" w:rsidRDefault="00B4690C">
            <w:pPr>
              <w:rPr>
                <w:b/>
              </w:rPr>
            </w:pPr>
            <w:r w:rsidRPr="00B4690C">
              <w:rPr>
                <w:b/>
              </w:rPr>
              <w:t>Didactische werkvorm</w:t>
            </w:r>
          </w:p>
        </w:tc>
        <w:tc>
          <w:tcPr>
            <w:tcW w:w="4606" w:type="dxa"/>
          </w:tcPr>
          <w:p w14:paraId="26273370" w14:textId="77777777" w:rsidR="00B4690C" w:rsidRDefault="00B4690C"/>
          <w:p w14:paraId="48ED2900" w14:textId="77777777" w:rsidR="00B4690C" w:rsidRDefault="00B4690C"/>
          <w:p w14:paraId="4D4AD29F" w14:textId="77777777" w:rsidR="00B4690C" w:rsidRDefault="00B4690C"/>
          <w:p w14:paraId="4A7EEDA3" w14:textId="77777777" w:rsidR="00B4690C" w:rsidRDefault="00B4690C"/>
        </w:tc>
      </w:tr>
      <w:tr w:rsidR="00B4690C" w14:paraId="2FD14428" w14:textId="77777777" w:rsidTr="00B4690C">
        <w:tc>
          <w:tcPr>
            <w:tcW w:w="4606" w:type="dxa"/>
          </w:tcPr>
          <w:p w14:paraId="03A2A355" w14:textId="77777777" w:rsidR="00B4690C" w:rsidRPr="00B4690C" w:rsidRDefault="00B4690C">
            <w:pPr>
              <w:rPr>
                <w:b/>
              </w:rPr>
            </w:pPr>
            <w:r w:rsidRPr="00B4690C">
              <w:rPr>
                <w:b/>
              </w:rPr>
              <w:t>ICT hulpmiddel/ tool</w:t>
            </w:r>
          </w:p>
        </w:tc>
        <w:tc>
          <w:tcPr>
            <w:tcW w:w="4606" w:type="dxa"/>
          </w:tcPr>
          <w:p w14:paraId="1160B6A5" w14:textId="77777777" w:rsidR="00B4690C" w:rsidRDefault="00B4690C"/>
          <w:p w14:paraId="464B9C59" w14:textId="77777777" w:rsidR="00B4690C" w:rsidRDefault="00B4690C"/>
          <w:p w14:paraId="5DB9CE54" w14:textId="77777777" w:rsidR="00B4690C" w:rsidRDefault="00B4690C"/>
          <w:p w14:paraId="3C2D4588" w14:textId="77777777" w:rsidR="00B4690C" w:rsidRDefault="00B4690C"/>
        </w:tc>
      </w:tr>
      <w:tr w:rsidR="00B4690C" w14:paraId="493099B7" w14:textId="77777777" w:rsidTr="00B4690C">
        <w:tc>
          <w:tcPr>
            <w:tcW w:w="4606" w:type="dxa"/>
          </w:tcPr>
          <w:p w14:paraId="0A306C88" w14:textId="77777777" w:rsidR="00B4690C" w:rsidRPr="00B4690C" w:rsidRDefault="00B4690C">
            <w:pPr>
              <w:rPr>
                <w:b/>
              </w:rPr>
            </w:pPr>
            <w:r w:rsidRPr="00B4690C">
              <w:rPr>
                <w:b/>
              </w:rPr>
              <w:t>Globale indeling van de les</w:t>
            </w:r>
          </w:p>
        </w:tc>
        <w:tc>
          <w:tcPr>
            <w:tcW w:w="4606" w:type="dxa"/>
          </w:tcPr>
          <w:p w14:paraId="7EC04125" w14:textId="77777777" w:rsidR="00B4690C" w:rsidRDefault="00B4690C"/>
          <w:p w14:paraId="30901AEF" w14:textId="77777777" w:rsidR="00B4690C" w:rsidRDefault="00B4690C"/>
          <w:p w14:paraId="23660B48" w14:textId="77777777" w:rsidR="00B4690C" w:rsidRDefault="00B4690C"/>
          <w:p w14:paraId="1CCB9570" w14:textId="77777777" w:rsidR="00B4690C" w:rsidRDefault="00B4690C"/>
        </w:tc>
      </w:tr>
      <w:tr w:rsidR="00B4690C" w14:paraId="525BFA3E" w14:textId="77777777" w:rsidTr="00B4690C">
        <w:tc>
          <w:tcPr>
            <w:tcW w:w="4606" w:type="dxa"/>
          </w:tcPr>
          <w:p w14:paraId="6885EBE0" w14:textId="77777777" w:rsidR="00B4690C" w:rsidRPr="00B4690C" w:rsidRDefault="00B4690C">
            <w:pPr>
              <w:rPr>
                <w:b/>
              </w:rPr>
            </w:pPr>
            <w:r w:rsidRPr="00B4690C">
              <w:rPr>
                <w:b/>
              </w:rPr>
              <w:t>Leerdoel</w:t>
            </w:r>
          </w:p>
        </w:tc>
        <w:tc>
          <w:tcPr>
            <w:tcW w:w="4606" w:type="dxa"/>
          </w:tcPr>
          <w:p w14:paraId="74B6EDE1" w14:textId="77777777" w:rsidR="00B4690C" w:rsidRDefault="00B4690C"/>
          <w:p w14:paraId="28D0B418" w14:textId="77777777" w:rsidR="00B4690C" w:rsidRDefault="00B4690C"/>
          <w:p w14:paraId="6999D103" w14:textId="77777777" w:rsidR="00B4690C" w:rsidRDefault="00B4690C"/>
          <w:p w14:paraId="4CF44731" w14:textId="77777777" w:rsidR="00B4690C" w:rsidRDefault="00B4690C"/>
        </w:tc>
      </w:tr>
    </w:tbl>
    <w:p w14:paraId="2D9BF564" w14:textId="77777777" w:rsidR="00B4690C" w:rsidRDefault="00B4690C"/>
    <w:p w14:paraId="72A17984" w14:textId="3BC3752C" w:rsidR="00716F9F" w:rsidRDefault="00716F9F">
      <w:r>
        <w:t>Kort verslag van de ervaringen:</w:t>
      </w:r>
    </w:p>
    <w:p w14:paraId="2536A0CC" w14:textId="77777777" w:rsidR="00716F9F" w:rsidRDefault="00716F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F9F" w14:paraId="4C5D8FD0" w14:textId="77777777" w:rsidTr="00716F9F">
        <w:tc>
          <w:tcPr>
            <w:tcW w:w="9212" w:type="dxa"/>
          </w:tcPr>
          <w:p w14:paraId="3C62FE2C" w14:textId="77777777" w:rsidR="00716F9F" w:rsidRDefault="00716F9F"/>
          <w:p w14:paraId="3CBDAF22" w14:textId="77777777" w:rsidR="00716F9F" w:rsidRDefault="00716F9F"/>
          <w:p w14:paraId="53F47A53" w14:textId="77777777" w:rsidR="00716F9F" w:rsidRDefault="00716F9F"/>
          <w:p w14:paraId="6505AD39" w14:textId="77777777" w:rsidR="00716F9F" w:rsidRDefault="00716F9F"/>
          <w:p w14:paraId="25D35334" w14:textId="77777777" w:rsidR="00716F9F" w:rsidRDefault="00716F9F"/>
          <w:p w14:paraId="372BB028" w14:textId="77777777" w:rsidR="00716F9F" w:rsidRDefault="00716F9F"/>
          <w:p w14:paraId="2211C633" w14:textId="77777777" w:rsidR="00716F9F" w:rsidRDefault="00716F9F"/>
          <w:p w14:paraId="1EED59F0" w14:textId="77777777" w:rsidR="00716F9F" w:rsidRDefault="00716F9F"/>
          <w:p w14:paraId="12A003A3" w14:textId="77777777" w:rsidR="00716F9F" w:rsidRDefault="00716F9F"/>
          <w:p w14:paraId="1FB84794" w14:textId="77777777" w:rsidR="00716F9F" w:rsidRDefault="00716F9F"/>
          <w:p w14:paraId="7B9EB78D" w14:textId="77777777" w:rsidR="00716F9F" w:rsidRDefault="00716F9F"/>
          <w:p w14:paraId="12F4A4AC" w14:textId="77777777" w:rsidR="00716F9F" w:rsidRDefault="00716F9F"/>
          <w:p w14:paraId="4E5E051E" w14:textId="77777777" w:rsidR="00716F9F" w:rsidRDefault="00716F9F"/>
          <w:p w14:paraId="07F7374E" w14:textId="77777777" w:rsidR="00716F9F" w:rsidRDefault="00716F9F"/>
          <w:p w14:paraId="321151ED" w14:textId="77777777" w:rsidR="00716F9F" w:rsidRDefault="00716F9F"/>
          <w:p w14:paraId="5D80B97A" w14:textId="77777777" w:rsidR="00716F9F" w:rsidRDefault="00716F9F"/>
          <w:p w14:paraId="2E5868FE" w14:textId="77777777" w:rsidR="00716F9F" w:rsidRDefault="00716F9F"/>
          <w:p w14:paraId="10C0B2CA" w14:textId="77777777" w:rsidR="00716F9F" w:rsidRDefault="00716F9F"/>
          <w:p w14:paraId="4B97B30B" w14:textId="77777777" w:rsidR="00716F9F" w:rsidRDefault="00716F9F"/>
          <w:p w14:paraId="15BC87AA" w14:textId="77777777" w:rsidR="00716F9F" w:rsidRDefault="00716F9F"/>
          <w:p w14:paraId="7CAD2FFD" w14:textId="77777777" w:rsidR="00716F9F" w:rsidRDefault="00716F9F"/>
          <w:p w14:paraId="1B16F5B2" w14:textId="77777777" w:rsidR="00716F9F" w:rsidRDefault="00716F9F"/>
          <w:p w14:paraId="5ADC8002" w14:textId="77777777" w:rsidR="00716F9F" w:rsidRDefault="00716F9F"/>
          <w:p w14:paraId="5827BE77" w14:textId="77777777" w:rsidR="00716F9F" w:rsidRDefault="00716F9F"/>
          <w:p w14:paraId="07C2D119" w14:textId="77777777" w:rsidR="00716F9F" w:rsidRDefault="00716F9F"/>
          <w:p w14:paraId="57DC54D8" w14:textId="77777777" w:rsidR="00716F9F" w:rsidRDefault="00716F9F"/>
          <w:p w14:paraId="16A829F0" w14:textId="77777777" w:rsidR="00716F9F" w:rsidRDefault="00716F9F"/>
        </w:tc>
      </w:tr>
    </w:tbl>
    <w:p w14:paraId="792894E8" w14:textId="77777777" w:rsidR="00716F9F" w:rsidRDefault="00716F9F"/>
    <w:sectPr w:rsidR="00716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EF53" w14:textId="77777777" w:rsidR="00B4690C" w:rsidRDefault="00B4690C" w:rsidP="00B4690C">
      <w:r>
        <w:separator/>
      </w:r>
    </w:p>
  </w:endnote>
  <w:endnote w:type="continuationSeparator" w:id="0">
    <w:p w14:paraId="7C792DE7" w14:textId="77777777" w:rsidR="00B4690C" w:rsidRDefault="00B4690C" w:rsidP="00B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45DB" w14:textId="77777777" w:rsidR="003E6DA2" w:rsidRDefault="003E6DA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A2E8" w14:textId="77777777" w:rsidR="003E6DA2" w:rsidRDefault="003E6DA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AC84" w14:textId="77777777" w:rsidR="003E6DA2" w:rsidRDefault="003E6D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1C123" w14:textId="77777777" w:rsidR="00B4690C" w:rsidRDefault="00B4690C" w:rsidP="00B4690C">
      <w:r>
        <w:separator/>
      </w:r>
    </w:p>
  </w:footnote>
  <w:footnote w:type="continuationSeparator" w:id="0">
    <w:p w14:paraId="5278A0C8" w14:textId="77777777" w:rsidR="00B4690C" w:rsidRDefault="00B4690C" w:rsidP="00B4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8A29" w14:textId="77777777" w:rsidR="003E6DA2" w:rsidRDefault="003E6DA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3E68" w14:textId="75ABB15F" w:rsidR="00B4690C" w:rsidRDefault="00B4690C" w:rsidP="003E6DA2">
    <w:pPr>
      <w:pStyle w:val="Koptekst"/>
    </w:pPr>
    <w:bookmarkStart w:id="0" w:name="_GoBack"/>
    <w:bookmarkEnd w:id="0"/>
    <w:r>
      <w:t xml:space="preserve"> </w:t>
    </w:r>
    <w:r w:rsidR="00E63D0E">
      <w:rPr>
        <w:noProof/>
        <w:lang w:eastAsia="nl-NL"/>
      </w:rPr>
      <w:drawing>
        <wp:inline distT="0" distB="0" distL="0" distR="0" wp14:anchorId="5E8CFA5D" wp14:editId="3740A303">
          <wp:extent cx="1071349" cy="4238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496" cy="45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3ECB5" w14:textId="77777777" w:rsidR="00B4690C" w:rsidRDefault="00B4690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61C2" w14:textId="77777777" w:rsidR="003E6DA2" w:rsidRDefault="003E6D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C"/>
    <w:rsid w:val="003E6DA2"/>
    <w:rsid w:val="004835F9"/>
    <w:rsid w:val="00716F9F"/>
    <w:rsid w:val="00AD0E51"/>
    <w:rsid w:val="00B4690C"/>
    <w:rsid w:val="00E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34C49"/>
  <w15:docId w15:val="{593656D2-410B-4A80-B719-C45B418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69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690C"/>
  </w:style>
  <w:style w:type="paragraph" w:styleId="Voettekst">
    <w:name w:val="footer"/>
    <w:basedOn w:val="Standaard"/>
    <w:link w:val="VoettekstChar"/>
    <w:uiPriority w:val="99"/>
    <w:unhideWhenUsed/>
    <w:rsid w:val="00B469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690C"/>
  </w:style>
  <w:style w:type="paragraph" w:styleId="Ballontekst">
    <w:name w:val="Balloon Text"/>
    <w:basedOn w:val="Standaard"/>
    <w:link w:val="BallontekstChar"/>
    <w:uiPriority w:val="99"/>
    <w:semiHidden/>
    <w:unhideWhenUsed/>
    <w:rsid w:val="00B469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0B56F2293947A0DA88B4F6ADAACC" ma:contentTypeVersion="0" ma:contentTypeDescription="Een nieuw document maken." ma:contentTypeScope="" ma:versionID="0c90d82f040285882d57191dee45a0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F99AF-7381-4623-8648-98332ABA935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2D7460-51A0-4F49-B600-41227898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0D771-7B07-4524-90B1-CA3508C2B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Annet</dc:creator>
  <cp:lastModifiedBy>Smith, Annet</cp:lastModifiedBy>
  <cp:revision>3</cp:revision>
  <dcterms:created xsi:type="dcterms:W3CDTF">2015-10-27T08:56:00Z</dcterms:created>
  <dcterms:modified xsi:type="dcterms:W3CDTF">2015-11-02T10:51:00Z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0x0101003A080B56F2293947A0DA88B4F6ADAACC</vt:lpwstr>
  </property>
</Properties>
</file>